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9B" w:rsidRDefault="00B83C45">
      <w:r w:rsidRPr="00B83C45">
        <w:t xml:space="preserve">Sehr geehrte Damen und Herren, wir würden Ihre Produkte unsren Kunden anbieten. Bitte senden Sie uns eine </w:t>
      </w:r>
      <w:proofErr w:type="spellStart"/>
      <w:r w:rsidRPr="00B83C45">
        <w:t>eK</w:t>
      </w:r>
      <w:proofErr w:type="spellEnd"/>
      <w:r w:rsidRPr="00B83C45">
        <w:t xml:space="preserve"> Preisliste. Mit freundlichen Grüßen Lars Beulke</w:t>
      </w:r>
      <w:bookmarkStart w:id="0" w:name="_GoBack"/>
      <w:bookmarkEnd w:id="0"/>
    </w:p>
    <w:sectPr w:rsidR="00806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45"/>
    <w:rsid w:val="0080649B"/>
    <w:rsid w:val="00B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6590-7253-491D-935E-B8E77FD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Nasa</cp:lastModifiedBy>
  <cp:revision>1</cp:revision>
  <dcterms:created xsi:type="dcterms:W3CDTF">2018-04-05T12:04:00Z</dcterms:created>
  <dcterms:modified xsi:type="dcterms:W3CDTF">2018-04-05T12:04:00Z</dcterms:modified>
</cp:coreProperties>
</file>